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6C" w:rsidRPr="0012306C" w:rsidRDefault="0012306C" w:rsidP="0012306C">
      <w:pPr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306C">
        <w:rPr>
          <w:rFonts w:ascii="굴림" w:eastAsia="함초롬돋움" w:hAnsi="굴림" w:cs="굴림"/>
          <w:b/>
          <w:bCs/>
          <w:color w:val="000000"/>
          <w:kern w:val="0"/>
          <w:sz w:val="44"/>
          <w:szCs w:val="44"/>
        </w:rPr>
        <w:t>조텍코리아</w:t>
      </w:r>
      <w:proofErr w:type="spellEnd"/>
      <w:r w:rsidR="00A72F6F">
        <w:rPr>
          <w:rFonts w:ascii="굴림" w:eastAsia="함초롬돋움" w:hAnsi="굴림" w:cs="굴림" w:hint="eastAsia"/>
          <w:b/>
          <w:bCs/>
          <w:color w:val="000000"/>
          <w:kern w:val="0"/>
          <w:sz w:val="44"/>
          <w:szCs w:val="44"/>
        </w:rPr>
        <w:t xml:space="preserve"> </w:t>
      </w:r>
      <w:proofErr w:type="spellStart"/>
      <w:r w:rsidRPr="0012306C">
        <w:rPr>
          <w:rFonts w:ascii="굴림" w:eastAsia="함초롬돋움" w:hAnsi="굴림" w:cs="굴림"/>
          <w:b/>
          <w:bCs/>
          <w:color w:val="000000"/>
          <w:kern w:val="0"/>
          <w:sz w:val="44"/>
          <w:szCs w:val="44"/>
        </w:rPr>
        <w:t>서포터즈</w:t>
      </w:r>
      <w:proofErr w:type="spellEnd"/>
      <w:r w:rsidR="00A72F6F">
        <w:rPr>
          <w:rFonts w:ascii="굴림" w:eastAsia="함초롬돋움" w:hAnsi="굴림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="00702528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44"/>
          <w:szCs w:val="44"/>
        </w:rPr>
        <w:t>3</w:t>
      </w:r>
      <w:r w:rsidRPr="0012306C">
        <w:rPr>
          <w:rFonts w:ascii="굴림" w:eastAsia="함초롬돋움" w:hAnsi="굴림" w:cs="굴림"/>
          <w:b/>
          <w:bCs/>
          <w:color w:val="000000"/>
          <w:kern w:val="0"/>
          <w:sz w:val="44"/>
          <w:szCs w:val="44"/>
        </w:rPr>
        <w:t>기</w:t>
      </w:r>
      <w:r w:rsidR="00A72F6F">
        <w:rPr>
          <w:rFonts w:ascii="굴림" w:eastAsia="함초롬돋움" w:hAnsi="굴림" w:cs="굴림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12306C">
        <w:rPr>
          <w:rFonts w:ascii="굴림" w:eastAsia="함초롬돋움" w:hAnsi="굴림" w:cs="굴림"/>
          <w:b/>
          <w:bCs/>
          <w:color w:val="000000"/>
          <w:kern w:val="0"/>
          <w:sz w:val="44"/>
          <w:szCs w:val="44"/>
        </w:rPr>
        <w:t>지원서</w:t>
      </w:r>
    </w:p>
    <w:p w:rsidR="0012306C" w:rsidRPr="0012306C" w:rsidRDefault="0012306C" w:rsidP="0012306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1623"/>
        <w:gridCol w:w="2247"/>
        <w:gridCol w:w="1111"/>
        <w:gridCol w:w="1988"/>
      </w:tblGrid>
      <w:tr w:rsidR="0012306C" w:rsidRPr="0012306C" w:rsidTr="0012306C">
        <w:trPr>
          <w:trHeight w:val="394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06C" w:rsidRPr="00A72F6F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306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306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2306C" w:rsidRPr="0012306C" w:rsidTr="0012306C">
        <w:trPr>
          <w:trHeight w:val="3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6C" w:rsidRPr="0012306C" w:rsidRDefault="0012306C" w:rsidP="00123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306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306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2306C" w:rsidRPr="0012306C" w:rsidTr="0012306C">
        <w:trPr>
          <w:trHeight w:val="3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6C" w:rsidRPr="0012306C" w:rsidRDefault="0012306C" w:rsidP="00123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306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306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2306C" w:rsidRPr="0012306C" w:rsidTr="0012306C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6C" w:rsidRPr="0012306C" w:rsidRDefault="0012306C" w:rsidP="00123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306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주소</w:t>
            </w:r>
            <w:r w:rsidRPr="0012306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12306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거주지</w:t>
            </w:r>
            <w:r w:rsidRPr="0012306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5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807BF9">
            <w:pPr>
              <w:pStyle w:val="a3"/>
              <w:tabs>
                <w:tab w:val="left" w:pos="388"/>
              </w:tabs>
              <w:spacing w:line="240" w:lineRule="auto"/>
              <w:jc w:val="center"/>
            </w:pPr>
          </w:p>
        </w:tc>
      </w:tr>
      <w:tr w:rsidR="0012306C" w:rsidRPr="0012306C" w:rsidTr="0012306C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6C" w:rsidRPr="0012306C" w:rsidRDefault="0012306C" w:rsidP="00123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306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5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tabs>
                <w:tab w:val="left" w:pos="388"/>
              </w:tabs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2306C" w:rsidRPr="0012306C" w:rsidTr="0012306C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6C" w:rsidRPr="0012306C" w:rsidRDefault="0012306C" w:rsidP="00123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2306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5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tabs>
                <w:tab w:val="left" w:pos="388"/>
              </w:tabs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2306C" w:rsidRPr="0012306C" w:rsidTr="0012306C">
        <w:trPr>
          <w:trHeight w:val="5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6C" w:rsidRPr="0012306C" w:rsidRDefault="0012306C" w:rsidP="00123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2306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조텍매니아포럼</w:t>
            </w:r>
            <w:proofErr w:type="spellEnd"/>
          </w:p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306C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닉네임</w:t>
            </w:r>
          </w:p>
        </w:tc>
        <w:tc>
          <w:tcPr>
            <w:tcW w:w="5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306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cafe.naver.com/</w:t>
            </w:r>
            <w:proofErr w:type="spellStart"/>
            <w:r w:rsidRPr="0012306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zotacmania</w:t>
            </w:r>
            <w:proofErr w:type="spellEnd"/>
          </w:p>
        </w:tc>
      </w:tr>
      <w:tr w:rsidR="0012306C" w:rsidRPr="0012306C" w:rsidTr="0012306C">
        <w:trPr>
          <w:trHeight w:val="3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6C" w:rsidRPr="0012306C" w:rsidRDefault="0012306C" w:rsidP="00123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06C" w:rsidRPr="0012306C" w:rsidRDefault="0012306C" w:rsidP="001230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06C" w:rsidRPr="0012306C" w:rsidRDefault="0012306C" w:rsidP="0012306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12DAD" w:rsidRPr="00412DAD" w:rsidRDefault="00412DAD" w:rsidP="00412DAD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12DAD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18"/>
        </w:rPr>
        <w:t>*</w:t>
      </w:r>
      <w:r w:rsidRPr="00412DAD">
        <w:rPr>
          <w:rFonts w:ascii="굴림" w:eastAsia="함초롬돋움" w:hAnsi="굴림" w:cs="굴림"/>
          <w:b/>
          <w:bCs/>
          <w:color w:val="000000"/>
          <w:kern w:val="0"/>
          <w:sz w:val="18"/>
          <w:szCs w:val="18"/>
        </w:rPr>
        <w:t>본인의</w:t>
      </w:r>
      <w:r w:rsidR="00702528">
        <w:rPr>
          <w:rFonts w:ascii="굴림" w:eastAsia="함초롬돋움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412DAD">
        <w:rPr>
          <w:rFonts w:ascii="굴림" w:eastAsia="함초롬돋움" w:hAnsi="굴림" w:cs="굴림"/>
          <w:b/>
          <w:bCs/>
          <w:color w:val="000000"/>
          <w:kern w:val="0"/>
          <w:sz w:val="18"/>
          <w:szCs w:val="18"/>
        </w:rPr>
        <w:t>상의</w:t>
      </w:r>
      <w:r w:rsidR="00702528">
        <w:rPr>
          <w:rFonts w:ascii="굴림" w:eastAsia="함초롬돋움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412DAD">
        <w:rPr>
          <w:rFonts w:ascii="굴림" w:eastAsia="함초롬돋움" w:hAnsi="굴림" w:cs="굴림"/>
          <w:b/>
          <w:bCs/>
          <w:color w:val="000000"/>
          <w:kern w:val="0"/>
          <w:sz w:val="18"/>
          <w:szCs w:val="18"/>
        </w:rPr>
        <w:t>사이즈</w:t>
      </w:r>
      <w:r w:rsidR="00702528">
        <w:rPr>
          <w:rFonts w:ascii="굴림" w:eastAsia="함초롬돋움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412DAD">
        <w:rPr>
          <w:rFonts w:ascii="굴림" w:eastAsia="함초롬돋움" w:hAnsi="굴림" w:cs="굴림"/>
          <w:b/>
          <w:bCs/>
          <w:color w:val="000000"/>
          <w:kern w:val="0"/>
          <w:sz w:val="18"/>
          <w:szCs w:val="18"/>
        </w:rPr>
        <w:t>치수를</w:t>
      </w:r>
      <w:r w:rsidR="00702528">
        <w:rPr>
          <w:rFonts w:ascii="굴림" w:eastAsia="함초롬돋움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412DAD">
        <w:rPr>
          <w:rFonts w:ascii="굴림" w:eastAsia="함초롬돋움" w:hAnsi="굴림" w:cs="굴림"/>
          <w:b/>
          <w:bCs/>
          <w:color w:val="000000"/>
          <w:kern w:val="0"/>
          <w:sz w:val="18"/>
          <w:szCs w:val="18"/>
        </w:rPr>
        <w:t>적어주세요</w:t>
      </w:r>
      <w:r w:rsidRPr="00412DAD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18"/>
        </w:rPr>
        <w:t>. (</w:t>
      </w:r>
      <w:proofErr w:type="spellStart"/>
      <w:r w:rsidRPr="00412DAD">
        <w:rPr>
          <w:rFonts w:ascii="굴림" w:eastAsia="함초롬돋움" w:hAnsi="굴림" w:cs="굴림"/>
          <w:b/>
          <w:bCs/>
          <w:color w:val="000000"/>
          <w:kern w:val="0"/>
          <w:sz w:val="18"/>
          <w:szCs w:val="18"/>
        </w:rPr>
        <w:t>단체티</w:t>
      </w:r>
      <w:proofErr w:type="spellEnd"/>
      <w:r w:rsidR="00702528">
        <w:rPr>
          <w:rFonts w:ascii="굴림" w:eastAsia="함초롬돋움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proofErr w:type="spellStart"/>
      <w:r w:rsidRPr="00412DAD">
        <w:rPr>
          <w:rFonts w:ascii="굴림" w:eastAsia="함초롬돋움" w:hAnsi="굴림" w:cs="굴림"/>
          <w:b/>
          <w:bCs/>
          <w:color w:val="000000"/>
          <w:kern w:val="0"/>
          <w:sz w:val="18"/>
          <w:szCs w:val="18"/>
        </w:rPr>
        <w:t>제작시</w:t>
      </w:r>
      <w:proofErr w:type="spellEnd"/>
      <w:r w:rsidR="00702528">
        <w:rPr>
          <w:rFonts w:ascii="굴림" w:eastAsia="함초롬돋움" w:hAnsi="굴림" w:cs="굴림" w:hint="eastAsia"/>
          <w:b/>
          <w:bCs/>
          <w:color w:val="000000"/>
          <w:kern w:val="0"/>
          <w:sz w:val="18"/>
          <w:szCs w:val="18"/>
        </w:rPr>
        <w:t xml:space="preserve"> </w:t>
      </w:r>
      <w:r w:rsidRPr="00412DAD">
        <w:rPr>
          <w:rFonts w:ascii="굴림" w:eastAsia="함초롬돋움" w:hAnsi="굴림" w:cs="굴림"/>
          <w:b/>
          <w:bCs/>
          <w:color w:val="000000"/>
          <w:kern w:val="0"/>
          <w:sz w:val="18"/>
          <w:szCs w:val="18"/>
        </w:rPr>
        <w:t>사용</w:t>
      </w:r>
      <w:r w:rsidRPr="00412DAD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18"/>
          <w:szCs w:val="18"/>
        </w:rPr>
        <w:t xml:space="preserve">) - </w:t>
      </w:r>
    </w:p>
    <w:p w:rsidR="00A72F6F" w:rsidRPr="0012306C" w:rsidRDefault="00A72F6F" w:rsidP="0012306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306C" w:rsidRPr="0012306C" w:rsidRDefault="0012306C" w:rsidP="0012306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1. 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조텍코리아에</w:t>
      </w:r>
      <w:proofErr w:type="spellEnd"/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대해서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알고있나요</w:t>
      </w:r>
      <w:proofErr w:type="spellEnd"/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? (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예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,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아니오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답변가능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) </w:t>
      </w:r>
    </w:p>
    <w:p w:rsidR="00A72F6F" w:rsidRPr="0012306C" w:rsidRDefault="00A72F6F" w:rsidP="0012306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306C" w:rsidRPr="0012306C" w:rsidRDefault="0012306C" w:rsidP="0012306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2. 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자기소개를적어주세요</w:t>
      </w:r>
      <w:proofErr w:type="spellEnd"/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4"/>
      </w:tblGrid>
      <w:tr w:rsidR="0012306C" w:rsidRPr="0012306C" w:rsidTr="0012306C">
        <w:trPr>
          <w:trHeight w:val="1454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06C" w:rsidRPr="0012306C" w:rsidRDefault="0012306C" w:rsidP="00A72F6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2306C" w:rsidRPr="0012306C" w:rsidRDefault="0012306C" w:rsidP="00702528">
      <w:pPr>
        <w:spacing w:after="0" w:line="240" w:lineRule="auto"/>
        <w:ind w:left="180" w:hanging="1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3.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활동중인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커뮤니티와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운영중인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개인블로그</w:t>
      </w:r>
      <w:proofErr w:type="spellEnd"/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URL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및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SNS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서비스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(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트위터</w:t>
      </w:r>
      <w:proofErr w:type="spellEnd"/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/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미투데이</w:t>
      </w:r>
      <w:proofErr w:type="spellEnd"/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/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페이스북등</w:t>
      </w:r>
      <w:proofErr w:type="spellEnd"/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)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를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모두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기재해주세요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.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4"/>
      </w:tblGrid>
      <w:tr w:rsidR="0012306C" w:rsidRPr="0012306C" w:rsidTr="0012306C">
        <w:trPr>
          <w:trHeight w:val="102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F6F" w:rsidRPr="00702528" w:rsidRDefault="00A72F6F" w:rsidP="0070252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2306C" w:rsidRPr="0012306C" w:rsidRDefault="0012306C" w:rsidP="0012306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4.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본인이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블로그나</w:t>
      </w:r>
      <w:proofErr w:type="spellEnd"/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까페등에</w:t>
      </w:r>
      <w:proofErr w:type="spellEnd"/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포스팅</w:t>
      </w:r>
      <w:proofErr w:type="spellEnd"/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했던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리뷰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URL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을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적어주세요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. (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최소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1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가지이상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3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가지이하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, IT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관련리뷰가산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.)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4"/>
      </w:tblGrid>
      <w:tr w:rsidR="0012306C" w:rsidRPr="0012306C" w:rsidTr="00A72F6F">
        <w:trPr>
          <w:trHeight w:val="50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06C" w:rsidRPr="0012306C" w:rsidRDefault="0012306C" w:rsidP="0012306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2306C" w:rsidRPr="0012306C" w:rsidTr="00A72F6F">
        <w:trPr>
          <w:trHeight w:val="50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F6F" w:rsidRPr="00A72F6F" w:rsidRDefault="00A72F6F" w:rsidP="0012306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72F6F" w:rsidRPr="0012306C" w:rsidTr="00A72F6F">
        <w:trPr>
          <w:trHeight w:val="50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F6F" w:rsidRDefault="00A72F6F" w:rsidP="0012306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2306C" w:rsidRPr="00702528" w:rsidRDefault="0012306C" w:rsidP="0012306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5. 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타브랜드</w:t>
      </w:r>
      <w:proofErr w:type="spellEnd"/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서포터즈</w:t>
      </w:r>
      <w:proofErr w:type="spellEnd"/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/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홍보대사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경력이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있으시면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적어주세요</w:t>
      </w:r>
      <w:proofErr w:type="gramStart"/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.(</w:t>
      </w:r>
      <w:proofErr w:type="gramEnd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해당사항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있는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경우만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)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4"/>
      </w:tblGrid>
      <w:tr w:rsidR="0012306C" w:rsidRPr="0012306C" w:rsidTr="0012306C">
        <w:trPr>
          <w:trHeight w:val="1435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06C" w:rsidRPr="0012306C" w:rsidRDefault="0012306C" w:rsidP="0012306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2306C" w:rsidRPr="0012306C" w:rsidRDefault="0012306C" w:rsidP="0012306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6. 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서포터즈지원동기와각오등을적어주세요</w:t>
      </w:r>
      <w:proofErr w:type="spellEnd"/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4"/>
      </w:tblGrid>
      <w:tr w:rsidR="0012306C" w:rsidRPr="0012306C" w:rsidTr="0012306C">
        <w:trPr>
          <w:trHeight w:val="2292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B93" w:rsidRPr="003A3B93" w:rsidRDefault="003A3B93" w:rsidP="0012306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12306C" w:rsidRPr="0012306C" w:rsidRDefault="0012306C" w:rsidP="0012306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7. 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서포터즈에</w:t>
      </w:r>
      <w:proofErr w:type="spellEnd"/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선정되면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해보고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Cs w:val="20"/>
        </w:rPr>
        <w:t>싶은</w:t>
      </w:r>
      <w:r w:rsidR="00702528">
        <w:rPr>
          <w:rFonts w:ascii="굴림" w:eastAsia="함초롬돋움" w:hAnsi="굴림" w:cs="굴림" w:hint="eastAsia"/>
          <w:color w:val="000000"/>
          <w:kern w:val="0"/>
          <w:szCs w:val="20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Cs w:val="20"/>
        </w:rPr>
        <w:t>리뷰</w:t>
      </w:r>
      <w:r w:rsidR="00702528">
        <w:rPr>
          <w:rFonts w:ascii="굴림" w:eastAsia="함초롬돋움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Cs w:val="20"/>
        </w:rPr>
        <w:t>콘셉을</w:t>
      </w:r>
      <w:proofErr w:type="spellEnd"/>
      <w:r w:rsidR="00702528">
        <w:rPr>
          <w:rFonts w:ascii="굴림" w:eastAsia="함초롬돋움" w:hAnsi="굴림" w:cs="굴림" w:hint="eastAsia"/>
          <w:color w:val="000000"/>
          <w:kern w:val="0"/>
          <w:szCs w:val="20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Cs w:val="20"/>
        </w:rPr>
        <w:t>적어주세요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Cs w:val="20"/>
        </w:rPr>
        <w:t>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4"/>
      </w:tblGrid>
      <w:tr w:rsidR="0012306C" w:rsidRPr="0012306C" w:rsidTr="0012306C">
        <w:trPr>
          <w:trHeight w:val="1555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06C" w:rsidRPr="00702528" w:rsidRDefault="0012306C" w:rsidP="0012306C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2306C" w:rsidRPr="0012306C" w:rsidRDefault="0012306C" w:rsidP="0012306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8.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마지막으로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하고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싶은말이</w:t>
      </w:r>
      <w:proofErr w:type="spellEnd"/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있다면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남겨주세요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4"/>
      </w:tblGrid>
      <w:tr w:rsidR="0012306C" w:rsidRPr="0012306C" w:rsidTr="00B94983">
        <w:trPr>
          <w:trHeight w:val="1294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F95" w:rsidRPr="00B52F95" w:rsidRDefault="00B52F95" w:rsidP="0070252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2306C" w:rsidRPr="0012306C" w:rsidRDefault="0012306C" w:rsidP="0012306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306C" w:rsidRPr="0012306C" w:rsidRDefault="0012306C" w:rsidP="0012306C">
      <w:pPr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개인정보활용에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동의합니다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.</w:t>
      </w:r>
    </w:p>
    <w:p w:rsidR="0012306C" w:rsidRPr="0012306C" w:rsidRDefault="0012306C" w:rsidP="0012306C">
      <w:pPr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위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사항은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 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사실과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 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다름이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 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없음을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 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확인합니다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.</w:t>
      </w:r>
    </w:p>
    <w:p w:rsidR="0012306C" w:rsidRPr="0012306C" w:rsidRDefault="0012306C" w:rsidP="0012306C">
      <w:pPr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306C" w:rsidRPr="0012306C" w:rsidRDefault="0012306C" w:rsidP="0012306C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306C" w:rsidRPr="0012306C" w:rsidRDefault="0012306C" w:rsidP="0012306C">
      <w:pPr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2015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년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월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일</w:t>
      </w:r>
    </w:p>
    <w:p w:rsidR="0012306C" w:rsidRPr="0012306C" w:rsidRDefault="0012306C" w:rsidP="0012306C">
      <w:pPr>
        <w:spacing w:after="12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306C" w:rsidRPr="0012306C" w:rsidRDefault="0012306C" w:rsidP="0012306C">
      <w:pPr>
        <w:spacing w:after="12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작성자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(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서명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)</w:t>
      </w:r>
    </w:p>
    <w:p w:rsidR="00B94983" w:rsidRDefault="0012306C" w:rsidP="0012306C">
      <w:pPr>
        <w:spacing w:after="0" w:line="1368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  <w:szCs w:val="18"/>
        </w:rPr>
      </w:pP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* 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조텍</w:t>
      </w:r>
      <w:proofErr w:type="spellEnd"/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proofErr w:type="spellStart"/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서포터즈</w:t>
      </w:r>
      <w:proofErr w:type="spellEnd"/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지원에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관한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궁금증은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soljimaeng@zotac.com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에문의해주세요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.</w:t>
      </w:r>
    </w:p>
    <w:p w:rsidR="00894DE0" w:rsidRPr="0012306C" w:rsidRDefault="0012306C" w:rsidP="0012306C">
      <w:pPr>
        <w:spacing w:after="0" w:line="136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문의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시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성함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 xml:space="preserve">,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연락처도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함께</w:t>
      </w:r>
      <w:r w:rsidR="00702528">
        <w:rPr>
          <w:rFonts w:ascii="굴림" w:eastAsia="함초롬돋움" w:hAnsi="굴림" w:cs="굴림" w:hint="eastAsia"/>
          <w:color w:val="000000"/>
          <w:kern w:val="0"/>
          <w:sz w:val="18"/>
          <w:szCs w:val="18"/>
        </w:rPr>
        <w:t xml:space="preserve"> </w:t>
      </w:r>
      <w:r w:rsidRPr="0012306C">
        <w:rPr>
          <w:rFonts w:ascii="굴림" w:eastAsia="함초롬돋움" w:hAnsi="굴림" w:cs="굴림"/>
          <w:color w:val="000000"/>
          <w:kern w:val="0"/>
          <w:sz w:val="18"/>
          <w:szCs w:val="18"/>
        </w:rPr>
        <w:t>남겨주세요</w:t>
      </w:r>
      <w:r w:rsidRPr="0012306C">
        <w:rPr>
          <w:rFonts w:ascii="함초롬돋움" w:eastAsia="함초롬돋움" w:hAnsi="함초롬돋움" w:cs="함초롬돋움" w:hint="eastAsia"/>
          <w:color w:val="000000"/>
          <w:kern w:val="0"/>
          <w:sz w:val="18"/>
          <w:szCs w:val="18"/>
        </w:rPr>
        <w:t>.</w:t>
      </w:r>
    </w:p>
    <w:sectPr w:rsidR="00894DE0" w:rsidRPr="0012306C" w:rsidSect="00026C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84" w:rsidRDefault="00603B84" w:rsidP="00A72F6F">
      <w:pPr>
        <w:spacing w:after="0" w:line="240" w:lineRule="auto"/>
      </w:pPr>
      <w:r>
        <w:separator/>
      </w:r>
    </w:p>
  </w:endnote>
  <w:endnote w:type="continuationSeparator" w:id="0">
    <w:p w:rsidR="00603B84" w:rsidRDefault="00603B84" w:rsidP="00A7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moder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84" w:rsidRDefault="00603B84" w:rsidP="00A72F6F">
      <w:pPr>
        <w:spacing w:after="0" w:line="240" w:lineRule="auto"/>
      </w:pPr>
      <w:r>
        <w:separator/>
      </w:r>
    </w:p>
  </w:footnote>
  <w:footnote w:type="continuationSeparator" w:id="0">
    <w:p w:rsidR="00603B84" w:rsidRDefault="00603B84" w:rsidP="00A72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6C"/>
    <w:rsid w:val="00024532"/>
    <w:rsid w:val="00026C63"/>
    <w:rsid w:val="0012306C"/>
    <w:rsid w:val="001C28B7"/>
    <w:rsid w:val="003A3B93"/>
    <w:rsid w:val="003C7C4E"/>
    <w:rsid w:val="00412DAD"/>
    <w:rsid w:val="005D4A2A"/>
    <w:rsid w:val="00603B84"/>
    <w:rsid w:val="006F17C4"/>
    <w:rsid w:val="00702528"/>
    <w:rsid w:val="007C2660"/>
    <w:rsid w:val="00807BF9"/>
    <w:rsid w:val="00894DE0"/>
    <w:rsid w:val="00A72F6F"/>
    <w:rsid w:val="00B52F95"/>
    <w:rsid w:val="00B94983"/>
    <w:rsid w:val="00C52C82"/>
    <w:rsid w:val="00E3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2306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72F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72F6F"/>
  </w:style>
  <w:style w:type="paragraph" w:styleId="a5">
    <w:name w:val="footer"/>
    <w:basedOn w:val="a"/>
    <w:link w:val="Char0"/>
    <w:uiPriority w:val="99"/>
    <w:semiHidden/>
    <w:unhideWhenUsed/>
    <w:rsid w:val="00A72F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72F6F"/>
  </w:style>
  <w:style w:type="paragraph" w:styleId="a6">
    <w:name w:val="Balloon Text"/>
    <w:basedOn w:val="a"/>
    <w:link w:val="Char1"/>
    <w:uiPriority w:val="99"/>
    <w:semiHidden/>
    <w:unhideWhenUsed/>
    <w:rsid w:val="00A72F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72F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2306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72F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72F6F"/>
  </w:style>
  <w:style w:type="paragraph" w:styleId="a5">
    <w:name w:val="footer"/>
    <w:basedOn w:val="a"/>
    <w:link w:val="Char0"/>
    <w:uiPriority w:val="99"/>
    <w:semiHidden/>
    <w:unhideWhenUsed/>
    <w:rsid w:val="00A72F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72F6F"/>
  </w:style>
  <w:style w:type="paragraph" w:styleId="a6">
    <w:name w:val="Balloon Text"/>
    <w:basedOn w:val="a"/>
    <w:link w:val="Char1"/>
    <w:uiPriority w:val="99"/>
    <w:semiHidden/>
    <w:unhideWhenUsed/>
    <w:rsid w:val="00A72F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72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2015-07-07T01:25:00Z</dcterms:created>
  <dcterms:modified xsi:type="dcterms:W3CDTF">2015-07-07T01:25:00Z</dcterms:modified>
</cp:coreProperties>
</file>